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56"/>
        <w:gridCol w:w="2725"/>
        <w:gridCol w:w="1605"/>
        <w:gridCol w:w="787"/>
        <w:gridCol w:w="739"/>
        <w:gridCol w:w="1075"/>
        <w:gridCol w:w="1075"/>
        <w:gridCol w:w="1121"/>
        <w:gridCol w:w="1187"/>
      </w:tblGrid>
      <w:tr w:rsidR="00BD7028" w:rsidRPr="00553D75" w:rsidTr="00815940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53D75">
              <w:rPr>
                <w:b/>
                <w:bCs/>
                <w:sz w:val="32"/>
                <w:szCs w:val="24"/>
              </w:rPr>
              <w:t>Results - CARDIFF JUNIOR TRIATHLON 2014</w:t>
            </w:r>
          </w:p>
        </w:tc>
      </w:tr>
      <w:tr w:rsidR="00C455A8" w:rsidRPr="00553D75" w:rsidTr="00815940">
        <w:trPr>
          <w:trHeight w:hRule="exact" w:val="624"/>
        </w:trPr>
        <w:tc>
          <w:tcPr>
            <w:tcW w:w="16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TRISTART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</w:t>
            </w: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2156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72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60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6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272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Leo Jones</w:t>
            </w:r>
          </w:p>
        </w:tc>
        <w:tc>
          <w:tcPr>
            <w:tcW w:w="160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Taff Ely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00:22:39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00:09:39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</w:tbl>
    <w:p w:rsidR="00C455A8" w:rsidRDefault="00C455A8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C40F2A" w:rsidRPr="00553D75" w:rsidTr="00815940">
        <w:trPr>
          <w:trHeight w:hRule="exact" w:val="624"/>
        </w:trPr>
        <w:tc>
          <w:tcPr>
            <w:tcW w:w="14138" w:type="dxa"/>
            <w:gridSpan w:val="10"/>
            <w:noWrap/>
          </w:tcPr>
          <w:p w:rsidR="00C40F2A" w:rsidRPr="00553D75" w:rsidRDefault="00C40F2A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815940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TRISTART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</w:t>
            </w: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Talia Hughes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BOS Tri Academy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00:21:52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00:08:52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Caitlin Evans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00:35:33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00:10:28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Livia Pollard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00:23:45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00:10:45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Ruth Hilton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C40F2A" w:rsidRDefault="00BD7028" w:rsidP="00BD7028">
            <w:pPr>
              <w:rPr>
                <w:bCs/>
                <w:sz w:val="24"/>
                <w:szCs w:val="24"/>
              </w:rPr>
            </w:pPr>
            <w:r w:rsidRPr="00C40F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C40F2A" w:rsidRDefault="00BD7028" w:rsidP="00BD7028">
            <w:pPr>
              <w:rPr>
                <w:bCs/>
                <w:sz w:val="24"/>
                <w:szCs w:val="24"/>
              </w:rPr>
            </w:pPr>
            <w:r w:rsidRPr="00C40F2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00:24:15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00:11:15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Amelie Preece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00:24:41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00:11:41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Sophie Ryder-Rees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C40F2A" w:rsidRPr="00553D75" w:rsidTr="00815940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C40F2A" w:rsidRPr="00553D75" w:rsidRDefault="00C40F2A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815940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 1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</w:t>
            </w: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Felix Barrow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Chapel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00:50:49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00:13:49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Harrison Coppen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00:39:18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00:14:13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Joel Maclean-Howell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00:40:39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00:15:34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Gruff Rees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00:40:41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00:15:36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Ifan Roberts-Jones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00:41:05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00:16:00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Ethan Chick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Tri Team Glos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00:29:04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00:16:04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Harvey Munday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00:29:07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00:16:07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Alexander Brown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00:41:26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00:16:21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Christian Eyres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00:29:39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00:16:39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Ollie Price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00:41:45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00:16:40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Luca Biddulph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00:41:55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00:16:50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Sam Woolley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Abergavenny RC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00:42:23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00:17:18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Lucas Jones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Taff Ely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00:31:25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00:18:25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Thomas Belcher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00:31:32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00:18:32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Joseph Tucker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00:31:39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00:18:39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Thomas Litton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00:31:40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00:18:40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16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Ifan Jenkins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00:55:45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00:42:45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19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Kai Craddock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00:43:56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00:18:51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17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William Sercombe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00:45:12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00:20:07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18</w:t>
            </w:r>
          </w:p>
        </w:tc>
      </w:tr>
    </w:tbl>
    <w:p w:rsidR="00C40F2A" w:rsidRDefault="00C40F2A"/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1E5E7A" w:rsidRPr="00553D75" w:rsidTr="001E5E7A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1E5E7A" w:rsidRPr="00553D75" w:rsidRDefault="001E5E7A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t>Results - CARDIFF JUNIOR TRIATHLON 2014</w:t>
            </w:r>
          </w:p>
        </w:tc>
      </w:tr>
      <w:tr w:rsidR="00C455A8" w:rsidRPr="00553D75" w:rsidTr="001E5E7A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 w:rsidP="0061188D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 1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</w:t>
            </w: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Eden Rae Davies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Celtic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00:51:56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00:14:56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Naomi Nowell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00:53:00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00:16:00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Elen Capey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01:03:34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00:16:34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Olivia Watt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00:54:55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00:17:55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Maisie Johns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Burnham on Sea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01:05:17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00:18:17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Talia Collingwood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01:05:23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00:18:23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Summer Scott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01:05:36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00:18:36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Orla Davies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00:55:55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00:18:55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Isabelle Dimeck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00:57:36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00:20:36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Phoebe Preece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00:58:06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00:21:06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Katie Barker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01:13:34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00:26:34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Bethan Evans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01:13:34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00:26:34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Jessica Taylor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01:08:56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00:31:56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Ruby Thomas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Lucy Ryder-Rees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DNS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1E5E7A" w:rsidRPr="00553D75" w:rsidTr="001E5E7A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1E5E7A" w:rsidRPr="00553D75" w:rsidRDefault="001E5E7A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1E5E7A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 w:rsidP="0061188D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 2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</w:t>
            </w: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Joseph Readon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Taff Ely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01:34:49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00:20:49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William Halliwell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Bristol and District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01:36:28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00:22:28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Jamie Hilton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01:23:54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00:23:54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Sam Belcher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01:23:55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00:23:55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Zac Gregory-Wozencroft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01:38:11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00:24:11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Isaac Nowell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01:24:30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00:24:30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Lewis Curran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01:39:06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00:25:06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Gethin Price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01:25:21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00:25:21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Joshua Jones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01:39:59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00:25:59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Tom Henderson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01:40:30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00:26:30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Che Theaker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Abergavenny RC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01:26:38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00:26:38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Callum Thomas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00:27:05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12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Saamy Boswell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01:27:15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00:27:15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13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Cameron Barker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01:41:47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00:27:47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14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Jacob Brinn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01:41:49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00:27:49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15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Evan Davies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01:28:04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00:28:04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16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Charlie Mason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01:42:29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00:28:29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17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Joshua Norrish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01:14:00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01:42:35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00:28:35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18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Myles Langley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01:30:44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00:30:44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19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Keaton Woolley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Abergavenny RC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01:31:43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00:31:43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20</w:t>
            </w:r>
          </w:p>
        </w:tc>
      </w:tr>
      <w:tr w:rsidR="00C455A8" w:rsidRPr="00553D75" w:rsidTr="001E5E7A">
        <w:trPr>
          <w:trHeight w:hRule="exact" w:val="340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Guy Harrison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01:37:38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00:37:38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21</w:t>
            </w: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1E5E7A" w:rsidRPr="00553D75" w:rsidTr="001E5E7A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1E5E7A" w:rsidRPr="00553D75" w:rsidRDefault="001E5E7A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1E5E7A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 w:rsidP="0061188D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TRISTAR 2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</w:t>
            </w: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Ocean Poultney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01:00:00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01:21:58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00:21:58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Molly Reardon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Taff Ely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00:26:05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00:23:05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Betsan Gates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01:50:30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00:23:30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Delyth Cook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01:52:48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00:25:48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Hannah Bidwell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01:52:53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00:25:53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Eden Brookes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Abertillery Piranhas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01:53:08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00:26:08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Molly Ivey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00:26:55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Eleri Thomas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01:55:20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00:28:20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Caitlin James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00:31:25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00:28:25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Sophie Armstrong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00:28:55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Heledd Powell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01:56:09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00:29:09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Abbi Lake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00:32:31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00:29:31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12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Genevieve Thomas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00:32:57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00:29:57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13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Rachel Jones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01:58:09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00:31:09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14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Bethan John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00:34:24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00:31:24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15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Gaiane Kanekarian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00:03:00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00:36:20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00:33:20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16</w:t>
            </w:r>
          </w:p>
        </w:tc>
      </w:tr>
      <w:tr w:rsidR="00C455A8" w:rsidRPr="00553D75" w:rsidTr="001E5E7A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Maria Pollard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01:27:00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02:04:03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00:37:03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17</w:t>
            </w: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ED7CCD" w:rsidRPr="00553D75" w:rsidTr="00ED7CCD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ED7CCD" w:rsidRPr="00553D75" w:rsidRDefault="00ED7CCD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ED7CCD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 xml:space="preserve">TRISTAR 3 </w:t>
            </w:r>
            <w:r w:rsidR="0061188D" w:rsidRPr="00553D75">
              <w:rPr>
                <w:b/>
                <w:bCs/>
                <w:sz w:val="24"/>
                <w:szCs w:val="24"/>
              </w:rPr>
              <w:t>- Girls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Layla Gibbins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02:13:42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00:32:42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Carys Ross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Pencoed Triathlon 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02:14:21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00:33:21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Olivia May Hartley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02:16:49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00:35:49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Anna Capey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02:19:59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00:38:59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Lucy Bidwell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02:20:07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00:39:07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Seren Gates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02:21:38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00:40:38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Harriet Casey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02:24:44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00:43:44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Jessica Page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02:25:06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00:44:06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Tesni Rowlands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01:41:00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02:28:21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00:47:21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</w:t>
            </w: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ED7CCD" w:rsidRPr="00553D75" w:rsidTr="00ED7CCD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ED7CCD" w:rsidRPr="00553D75" w:rsidRDefault="00ED7CCD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ED7CCD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 xml:space="preserve">TRISTAR 3 </w:t>
            </w:r>
            <w:r w:rsidR="0061188D" w:rsidRPr="00553D75">
              <w:rPr>
                <w:b/>
                <w:bCs/>
                <w:sz w:val="24"/>
                <w:szCs w:val="24"/>
              </w:rPr>
              <w:t>- Boys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88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Alex Gulliford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Avon Valley Triathletes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02:29:31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00:30:31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Nathanial Harries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02:29:59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00:30:59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Emyr Thomas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02:30:26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00:31:26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Hywel Bleasdale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02:34:55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00:35:55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84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Alex Brocksom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02:36:13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00:37:13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Osian Rogers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N/A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02:36:54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00:37:54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6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87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Christian Berggren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02:38:54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00:39:54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7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86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Isaac Bristow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Exeter FitKidz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10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01:59:00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02:42:01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00:43:01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2943"/>
        <w:gridCol w:w="787"/>
        <w:gridCol w:w="739"/>
        <w:gridCol w:w="1075"/>
        <w:gridCol w:w="1075"/>
        <w:gridCol w:w="1121"/>
        <w:gridCol w:w="1187"/>
      </w:tblGrid>
      <w:tr w:rsidR="00ED7CCD" w:rsidRPr="00553D75" w:rsidTr="00ED7CCD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ED7CCD" w:rsidRPr="00553D75" w:rsidRDefault="00ED7CCD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ED7CCD">
        <w:trPr>
          <w:trHeight w:hRule="exact" w:val="624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YOUTH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Boys</w:t>
            </w:r>
          </w:p>
        </w:tc>
        <w:tc>
          <w:tcPr>
            <w:tcW w:w="1701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BOYS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92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Tom Nesham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Pencoed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02:54:39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00:37:39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89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Caleb Roberts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02:59:43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00:42:43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91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Sam Burns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03:00:05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00:43:05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3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242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90</w:t>
            </w:r>
          </w:p>
        </w:tc>
        <w:tc>
          <w:tcPr>
            <w:tcW w:w="22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Rhys Adams</w:t>
            </w:r>
          </w:p>
        </w:tc>
        <w:tc>
          <w:tcPr>
            <w:tcW w:w="2943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Swansea Trisharks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2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03:02:00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00:45:00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4</w:t>
            </w:r>
          </w:p>
        </w:tc>
      </w:tr>
    </w:tbl>
    <w:p w:rsidR="00C40F2A" w:rsidRDefault="00C40F2A">
      <w:r>
        <w:br w:type="page"/>
      </w:r>
    </w:p>
    <w:tbl>
      <w:tblPr>
        <w:tblW w:w="14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56"/>
        <w:gridCol w:w="2725"/>
        <w:gridCol w:w="1605"/>
        <w:gridCol w:w="787"/>
        <w:gridCol w:w="739"/>
        <w:gridCol w:w="1075"/>
        <w:gridCol w:w="1075"/>
        <w:gridCol w:w="1121"/>
        <w:gridCol w:w="1187"/>
      </w:tblGrid>
      <w:tr w:rsidR="00ED7CCD" w:rsidRPr="00553D75" w:rsidTr="00ED7CCD">
        <w:trPr>
          <w:trHeight w:hRule="exact" w:val="624"/>
        </w:trPr>
        <w:tc>
          <w:tcPr>
            <w:tcW w:w="14138" w:type="dxa"/>
            <w:gridSpan w:val="10"/>
            <w:noWrap/>
            <w:hideMark/>
          </w:tcPr>
          <w:p w:rsidR="00ED7CCD" w:rsidRPr="00553D75" w:rsidRDefault="00ED7CCD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b/>
                <w:bCs/>
                <w:sz w:val="32"/>
                <w:szCs w:val="24"/>
              </w:rPr>
              <w:lastRenderedPageBreak/>
              <w:t>Results - CARDIFF JUNIOR TRIATHLON 2014</w:t>
            </w:r>
          </w:p>
        </w:tc>
      </w:tr>
      <w:tr w:rsidR="00C455A8" w:rsidRPr="00553D75" w:rsidTr="00ED7CCD">
        <w:trPr>
          <w:trHeight w:hRule="exact" w:val="624"/>
        </w:trPr>
        <w:tc>
          <w:tcPr>
            <w:tcW w:w="1668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YOUTH</w:t>
            </w:r>
            <w:r w:rsidR="0061188D" w:rsidRPr="00553D75">
              <w:rPr>
                <w:b/>
                <w:bCs/>
                <w:sz w:val="24"/>
                <w:szCs w:val="24"/>
              </w:rPr>
              <w:t xml:space="preserve"> - Girls</w:t>
            </w:r>
          </w:p>
        </w:tc>
        <w:tc>
          <w:tcPr>
            <w:tcW w:w="2156" w:type="dxa"/>
            <w:noWrap/>
            <w:hideMark/>
          </w:tcPr>
          <w:p w:rsidR="00BD7028" w:rsidRPr="00553D75" w:rsidRDefault="00BD7028" w:rsidP="00815940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RACE NUMBER</w:t>
            </w:r>
          </w:p>
        </w:tc>
        <w:tc>
          <w:tcPr>
            <w:tcW w:w="272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GIRLS</w:t>
            </w:r>
          </w:p>
        </w:tc>
        <w:tc>
          <w:tcPr>
            <w:tcW w:w="160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Wave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LANE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START TIME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FINISH TIME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OVERALL TIME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b/>
                <w:bCs/>
                <w:sz w:val="24"/>
                <w:szCs w:val="24"/>
              </w:rPr>
            </w:pPr>
            <w:r w:rsidRPr="00553D75">
              <w:rPr>
                <w:b/>
                <w:bCs/>
                <w:sz w:val="24"/>
                <w:szCs w:val="24"/>
              </w:rPr>
              <w:t>POSITION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6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93</w:t>
            </w:r>
          </w:p>
        </w:tc>
        <w:tc>
          <w:tcPr>
            <w:tcW w:w="272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Kieanna Deacon</w:t>
            </w:r>
          </w:p>
        </w:tc>
        <w:tc>
          <w:tcPr>
            <w:tcW w:w="160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Cardiff Junior Tri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02:17:00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03:12:42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 w:rsidP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00:55:42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1</w:t>
            </w:r>
          </w:p>
        </w:tc>
      </w:tr>
      <w:tr w:rsidR="00C455A8" w:rsidRPr="00553D75" w:rsidTr="00ED7CCD">
        <w:trPr>
          <w:trHeight w:hRule="exact" w:val="397"/>
        </w:trPr>
        <w:tc>
          <w:tcPr>
            <w:tcW w:w="1668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272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739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075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BD7028" w:rsidRPr="00553D75" w:rsidRDefault="00BD7028">
            <w:pPr>
              <w:rPr>
                <w:sz w:val="24"/>
                <w:szCs w:val="24"/>
              </w:rPr>
            </w:pPr>
            <w:r w:rsidRPr="00553D75">
              <w:rPr>
                <w:sz w:val="24"/>
                <w:szCs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BD7028" w:rsidRPr="00553D75" w:rsidRDefault="00BD7028" w:rsidP="00BD70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113D" w:rsidRDefault="0011113D"/>
    <w:sectPr w:rsidR="0011113D" w:rsidSect="0081594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B7" w:rsidRDefault="00EC65B7" w:rsidP="005E1480">
      <w:pPr>
        <w:spacing w:after="0" w:line="240" w:lineRule="auto"/>
      </w:pPr>
      <w:r>
        <w:separator/>
      </w:r>
    </w:p>
  </w:endnote>
  <w:endnote w:type="continuationSeparator" w:id="0">
    <w:p w:rsidR="00EC65B7" w:rsidRDefault="00EC65B7" w:rsidP="005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F98" w:rsidRDefault="00BB0F98">
    <w:pPr>
      <w:pStyle w:val="Footer"/>
    </w:pPr>
  </w:p>
  <w:p w:rsidR="00BB0F98" w:rsidRDefault="00BB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B7" w:rsidRDefault="00EC65B7" w:rsidP="005E1480">
      <w:pPr>
        <w:spacing w:after="0" w:line="240" w:lineRule="auto"/>
      </w:pPr>
      <w:r>
        <w:separator/>
      </w:r>
    </w:p>
  </w:footnote>
  <w:footnote w:type="continuationSeparator" w:id="0">
    <w:p w:rsidR="00EC65B7" w:rsidRDefault="00EC65B7" w:rsidP="005E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480" w:rsidRDefault="005E1480">
    <w:pPr>
      <w:pStyle w:val="Header"/>
    </w:pPr>
  </w:p>
  <w:p w:rsidR="005E1480" w:rsidRDefault="005E1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28"/>
    <w:rsid w:val="0011113D"/>
    <w:rsid w:val="00111D89"/>
    <w:rsid w:val="001E5E7A"/>
    <w:rsid w:val="00553D75"/>
    <w:rsid w:val="005E1480"/>
    <w:rsid w:val="0061188D"/>
    <w:rsid w:val="00815940"/>
    <w:rsid w:val="00A819B8"/>
    <w:rsid w:val="00BB0F98"/>
    <w:rsid w:val="00BD7028"/>
    <w:rsid w:val="00C40F2A"/>
    <w:rsid w:val="00C455A8"/>
    <w:rsid w:val="00EC65B7"/>
    <w:rsid w:val="00ED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80"/>
  </w:style>
  <w:style w:type="paragraph" w:styleId="Footer">
    <w:name w:val="footer"/>
    <w:basedOn w:val="Normal"/>
    <w:link w:val="FooterChar"/>
    <w:uiPriority w:val="99"/>
    <w:unhideWhenUsed/>
    <w:rsid w:val="005E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80"/>
  </w:style>
  <w:style w:type="paragraph" w:styleId="BalloonText">
    <w:name w:val="Balloon Text"/>
    <w:basedOn w:val="Normal"/>
    <w:link w:val="BalloonTextChar"/>
    <w:uiPriority w:val="99"/>
    <w:semiHidden/>
    <w:unhideWhenUsed/>
    <w:rsid w:val="005E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80"/>
  </w:style>
  <w:style w:type="paragraph" w:styleId="Footer">
    <w:name w:val="footer"/>
    <w:basedOn w:val="Normal"/>
    <w:link w:val="FooterChar"/>
    <w:uiPriority w:val="99"/>
    <w:unhideWhenUsed/>
    <w:rsid w:val="005E1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80"/>
  </w:style>
  <w:style w:type="paragraph" w:styleId="BalloonText">
    <w:name w:val="Balloon Text"/>
    <w:basedOn w:val="Normal"/>
    <w:link w:val="BalloonTextChar"/>
    <w:uiPriority w:val="99"/>
    <w:semiHidden/>
    <w:unhideWhenUsed/>
    <w:rsid w:val="005E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2014-12-07T17:31:00Z</dcterms:created>
  <dcterms:modified xsi:type="dcterms:W3CDTF">2014-12-07T17:31:00Z</dcterms:modified>
</cp:coreProperties>
</file>